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H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val="de-DE"/>
        </w:rPr>
        <w:t>Ö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RVERSTEHEN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134"/>
        <w:gridCol w:w="1276"/>
      </w:tblGrid>
      <w:tr w:rsidR="00EE28B9" w:rsidTr="00030DFB">
        <w:tc>
          <w:tcPr>
            <w:tcW w:w="1526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030DFB">
        <w:tc>
          <w:tcPr>
            <w:tcW w:w="1526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030DFB">
        <w:tc>
          <w:tcPr>
            <w:tcW w:w="1526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030DFB">
        <w:tc>
          <w:tcPr>
            <w:tcW w:w="1526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E28B9" w:rsidTr="00030DFB">
        <w:tc>
          <w:tcPr>
            <w:tcW w:w="1526" w:type="dxa"/>
          </w:tcPr>
          <w:p w:rsidR="00EE28B9" w:rsidRPr="00A07F2F" w:rsidRDefault="00EE28B9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E28B9" w:rsidRPr="00EA01D6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A01D6" w:rsidTr="00030DFB">
        <w:tc>
          <w:tcPr>
            <w:tcW w:w="1526" w:type="dxa"/>
          </w:tcPr>
          <w:p w:rsidR="00EA01D6" w:rsidRPr="00A07F2F" w:rsidRDefault="00EA01D6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  <w:tr w:rsidR="00EA01D6" w:rsidTr="00030DFB">
        <w:tc>
          <w:tcPr>
            <w:tcW w:w="1526" w:type="dxa"/>
          </w:tcPr>
          <w:p w:rsidR="00EA01D6" w:rsidRPr="00A07F2F" w:rsidRDefault="00EA01D6" w:rsidP="00030DFB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R</w:t>
            </w:r>
          </w:p>
        </w:tc>
        <w:tc>
          <w:tcPr>
            <w:tcW w:w="1276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EA01D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F</w:t>
            </w:r>
          </w:p>
        </w:tc>
      </w:tr>
    </w:tbl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Default="00EE28B9" w:rsidP="00EE28B9">
      <w:pPr>
        <w:pStyle w:val="a3"/>
        <w:spacing w:before="1"/>
        <w:rPr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559"/>
      </w:tblGrid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  <w:tr w:rsidR="00EE28B9" w:rsidTr="00030DFB">
        <w:tc>
          <w:tcPr>
            <w:tcW w:w="1526" w:type="dxa"/>
          </w:tcPr>
          <w:p w:rsidR="00EE28B9" w:rsidRPr="00A50B23" w:rsidRDefault="00EE28B9" w:rsidP="00030DFB">
            <w:pPr>
              <w:pStyle w:val="a5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A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B </w:t>
            </w:r>
          </w:p>
        </w:tc>
        <w:tc>
          <w:tcPr>
            <w:tcW w:w="1559" w:type="dxa"/>
          </w:tcPr>
          <w:p w:rsidR="00EE28B9" w:rsidRPr="00A07F2F" w:rsidRDefault="00EE28B9" w:rsidP="00030DF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C </w:t>
            </w:r>
          </w:p>
        </w:tc>
      </w:tr>
    </w:tbl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 xml:space="preserve">LESEVERSTEHEN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296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030DFB"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</w:tblGrid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1</w:t>
            </w:r>
          </w:p>
        </w:tc>
        <w:tc>
          <w:tcPr>
            <w:tcW w:w="992" w:type="dxa"/>
          </w:tcPr>
          <w:p w:rsidR="00EA01D6" w:rsidRP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2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3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4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5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6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7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8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9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  <w:tr w:rsidR="00EA01D6" w:rsidTr="00EA01D6">
        <w:tc>
          <w:tcPr>
            <w:tcW w:w="959" w:type="dxa"/>
          </w:tcPr>
          <w:p w:rsidR="00EA01D6" w:rsidRDefault="00EA01D6" w:rsidP="00EA01D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10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992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993" w:type="dxa"/>
          </w:tcPr>
          <w:p w:rsidR="00EA01D6" w:rsidRPr="00EA01D6" w:rsidRDefault="00EA01D6" w:rsidP="00E3091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</w:tr>
    </w:tbl>
    <w:p w:rsidR="00EE28B9" w:rsidRPr="00A07F2F" w:rsidRDefault="00EE28B9" w:rsidP="00EE28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p w:rsidR="00EE28B9" w:rsidRDefault="00EE28B9" w:rsidP="00EE28B9">
      <w:pPr>
        <w:pStyle w:val="a5"/>
        <w:spacing w:after="0" w:line="360" w:lineRule="auto"/>
        <w:ind w:left="0"/>
        <w:rPr>
          <w:rFonts w:ascii="Times New Roman" w:hAnsi="Times New Roman"/>
          <w:sz w:val="24"/>
          <w:szCs w:val="24"/>
          <w:lang w:val="de-DE"/>
        </w:rPr>
      </w:pPr>
    </w:p>
    <w:p w:rsidR="00EE28B9" w:rsidRDefault="00EE28B9" w:rsidP="00EE28B9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br w:type="page"/>
      </w:r>
    </w:p>
    <w:p w:rsidR="00EE28B9" w:rsidRPr="00EE28B9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="00922B49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EE28B9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EE28B9" w:rsidRPr="00EE28B9" w:rsidRDefault="00EE28B9" w:rsidP="00EE28B9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276"/>
        <w:gridCol w:w="1276"/>
        <w:gridCol w:w="1276"/>
      </w:tblGrid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1006C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1006C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1006C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1006C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  <w:tr w:rsidR="001006CF" w:rsidTr="00994432">
        <w:tc>
          <w:tcPr>
            <w:tcW w:w="1384" w:type="dxa"/>
          </w:tcPr>
          <w:p w:rsidR="001006CF" w:rsidRPr="00EE28B9" w:rsidRDefault="001006CF" w:rsidP="00030DFB">
            <w:pPr>
              <w:pStyle w:val="a5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276" w:type="dxa"/>
          </w:tcPr>
          <w:p w:rsidR="001006CF" w:rsidRPr="001006CF" w:rsidRDefault="001006CF" w:rsidP="00E3091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</w:pPr>
            <w:r w:rsidRPr="001006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</w:tr>
    </w:tbl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28B9" w:rsidRP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8B9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390"/>
        <w:gridCol w:w="1534"/>
        <w:gridCol w:w="1384"/>
        <w:gridCol w:w="1228"/>
        <w:gridCol w:w="1487"/>
        <w:gridCol w:w="1549"/>
      </w:tblGrid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bookmarkStart w:id="0" w:name="_GoBack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  <w:bookmarkEnd w:id="0"/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A01D6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AB5ACC" w:rsidRDefault="00AB5ACC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A01D6" w:rsidRPr="00004DEC" w:rsidRDefault="00EA01D6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B41941" w:rsidRPr="00B41941" w:rsidRDefault="00B41941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B4194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</w:p>
          <w:p w:rsidR="00B41941" w:rsidRPr="00004DEC" w:rsidRDefault="00B41941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de-DE"/>
              </w:rPr>
            </w:pPr>
            <w:r w:rsidRPr="00B4194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B41941" w:rsidRPr="00AB5ACC" w:rsidRDefault="00AB5ACC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</w:tr>
      <w:tr w:rsidR="00EE28B9" w:rsidRPr="00004DEC" w:rsidTr="00030DFB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E28B9" w:rsidRDefault="00EE28B9" w:rsidP="00EE28B9"/>
    <w:p w:rsidR="00F107E8" w:rsidRDefault="00F107E8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8B1" w:rsidRDefault="004858B1" w:rsidP="00EE28B9">
      <w:pPr>
        <w:spacing w:after="0" w:line="240" w:lineRule="auto"/>
      </w:pPr>
      <w:r>
        <w:separator/>
      </w:r>
    </w:p>
  </w:endnote>
  <w:endnote w:type="continuationSeparator" w:id="0">
    <w:p w:rsidR="004858B1" w:rsidRDefault="004858B1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8B1" w:rsidRDefault="004858B1" w:rsidP="00EE28B9">
      <w:pPr>
        <w:spacing w:after="0" w:line="240" w:lineRule="auto"/>
      </w:pPr>
      <w:r>
        <w:separator/>
      </w:r>
    </w:p>
  </w:footnote>
  <w:footnote w:type="continuationSeparator" w:id="0">
    <w:p w:rsidR="004858B1" w:rsidRDefault="004858B1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Default="00771F3C" w:rsidP="00A07F2F">
    <w:pPr>
      <w:pStyle w:val="a7"/>
      <w:jc w:val="center"/>
    </w:pPr>
    <w:r>
      <w:t>Школьный</w:t>
    </w:r>
    <w:r w:rsidR="00F11D15">
      <w:t xml:space="preserve">  этап всероссийской олимпиады школьников</w:t>
    </w:r>
  </w:p>
  <w:p w:rsidR="00A07F2F" w:rsidRDefault="00EE28B9" w:rsidP="00A07F2F">
    <w:pPr>
      <w:pStyle w:val="a7"/>
      <w:jc w:val="center"/>
    </w:pPr>
    <w:r>
      <w:t>по немецкому языку  201</w:t>
    </w:r>
    <w:r w:rsidR="00771F3C">
      <w:t>8</w:t>
    </w:r>
    <w:r>
      <w:t>/201</w:t>
    </w:r>
    <w:r w:rsidR="00771F3C">
      <w:t xml:space="preserve">9 </w:t>
    </w:r>
    <w:r w:rsidR="00F11D15">
      <w:t>учебный  год</w:t>
    </w:r>
  </w:p>
  <w:p w:rsidR="00A07F2F" w:rsidRDefault="007C3DAF" w:rsidP="00A07F2F">
    <w:pPr>
      <w:pStyle w:val="a7"/>
      <w:jc w:val="center"/>
    </w:pPr>
    <w:r>
      <w:t>5-6</w:t>
    </w:r>
    <w:r w:rsidR="00F11D15">
      <w:t xml:space="preserve"> классы</w:t>
    </w:r>
  </w:p>
  <w:p w:rsidR="00A07F2F" w:rsidRDefault="004858B1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EAA"/>
    <w:rsid w:val="001006CF"/>
    <w:rsid w:val="003A3EAA"/>
    <w:rsid w:val="003E3905"/>
    <w:rsid w:val="004858B1"/>
    <w:rsid w:val="005458C9"/>
    <w:rsid w:val="005B699D"/>
    <w:rsid w:val="00771F3C"/>
    <w:rsid w:val="007C3DAF"/>
    <w:rsid w:val="00922B49"/>
    <w:rsid w:val="00AB5ACC"/>
    <w:rsid w:val="00B41941"/>
    <w:rsid w:val="00B42CF1"/>
    <w:rsid w:val="00CE3788"/>
    <w:rsid w:val="00D522A2"/>
    <w:rsid w:val="00E152F7"/>
    <w:rsid w:val="00E968B2"/>
    <w:rsid w:val="00EA01D6"/>
    <w:rsid w:val="00EE28B9"/>
    <w:rsid w:val="00F107E8"/>
    <w:rsid w:val="00F11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Regina</cp:lastModifiedBy>
  <cp:revision>10</cp:revision>
  <dcterms:created xsi:type="dcterms:W3CDTF">2018-09-26T22:10:00Z</dcterms:created>
  <dcterms:modified xsi:type="dcterms:W3CDTF">2018-09-28T07:49:00Z</dcterms:modified>
</cp:coreProperties>
</file>